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B2B" w14:textId="3D086B1E" w:rsidR="00EC0148" w:rsidRPr="00F03C1D" w:rsidRDefault="00EC0148" w:rsidP="00EC014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03C1D">
        <w:rPr>
          <w:rFonts w:eastAsia="Times New Roman" w:cstheme="minorHAnsi"/>
          <w:sz w:val="28"/>
          <w:szCs w:val="28"/>
          <w:lang w:eastAsia="cs-CZ"/>
        </w:rPr>
        <w:t>T</w:t>
      </w:r>
      <w:r w:rsidRPr="00F03C1D">
        <w:rPr>
          <w:rFonts w:eastAsia="Times New Roman" w:cstheme="minorHAnsi"/>
          <w:sz w:val="24"/>
          <w:szCs w:val="24"/>
          <w:lang w:eastAsia="cs-CZ"/>
        </w:rPr>
        <w:t>ISKOVÁ ZPRÁVA</w:t>
      </w:r>
    </w:p>
    <w:p w14:paraId="07022C6D" w14:textId="796F12DB" w:rsidR="00EC0148" w:rsidRPr="00F03C1D" w:rsidRDefault="00EC0148" w:rsidP="00EC014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53363C7" w14:textId="4F926837" w:rsidR="00EC0148" w:rsidRPr="00F03C1D" w:rsidRDefault="00EC0148" w:rsidP="00EC0148">
      <w:pPr>
        <w:spacing w:after="0" w:line="240" w:lineRule="auto"/>
        <w:rPr>
          <w:rFonts w:eastAsia="Times New Roman" w:cstheme="minorHAnsi"/>
          <w:lang w:eastAsia="cs-CZ"/>
        </w:rPr>
      </w:pPr>
      <w:r w:rsidRPr="00052B41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       </w:t>
      </w:r>
      <w:r w:rsidRPr="00F03C1D">
        <w:rPr>
          <w:rFonts w:eastAsia="Times New Roman" w:cstheme="minorHAnsi"/>
          <w:lang w:eastAsia="cs-CZ"/>
        </w:rPr>
        <w:t>5. července 2021</w:t>
      </w:r>
    </w:p>
    <w:p w14:paraId="3EB4D2B5" w14:textId="3A044398" w:rsidR="00EC0148" w:rsidRPr="00052B41" w:rsidRDefault="00EC0148" w:rsidP="00EC0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0A1EFE4" w14:textId="52477708" w:rsidR="00EC0148" w:rsidRPr="00F03C1D" w:rsidRDefault="005A5E1C" w:rsidP="00EC014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F03C1D">
        <w:rPr>
          <w:rFonts w:eastAsia="Times New Roman" w:cstheme="minorHAnsi"/>
          <w:b/>
          <w:bCs/>
          <w:sz w:val="28"/>
          <w:szCs w:val="28"/>
          <w:lang w:eastAsia="cs-CZ"/>
        </w:rPr>
        <w:t>„</w:t>
      </w:r>
      <w:r w:rsidR="00EC0148" w:rsidRPr="00F03C1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Česká </w:t>
      </w:r>
      <w:proofErr w:type="spellStart"/>
      <w:r w:rsidR="00EC0148" w:rsidRPr="00F03C1D">
        <w:rPr>
          <w:rFonts w:eastAsia="Times New Roman" w:cstheme="minorHAnsi"/>
          <w:b/>
          <w:bCs/>
          <w:sz w:val="28"/>
          <w:szCs w:val="28"/>
          <w:lang w:eastAsia="cs-CZ"/>
        </w:rPr>
        <w:t>Jackie</w:t>
      </w:r>
      <w:proofErr w:type="spellEnd"/>
      <w:r w:rsidR="00EC0148" w:rsidRPr="00F03C1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C</w:t>
      </w:r>
      <w:r w:rsidRPr="00F03C1D">
        <w:rPr>
          <w:rFonts w:eastAsia="Times New Roman" w:cstheme="minorHAnsi"/>
          <w:b/>
          <w:bCs/>
          <w:sz w:val="28"/>
          <w:szCs w:val="28"/>
          <w:lang w:eastAsia="cs-CZ"/>
        </w:rPr>
        <w:t>o</w:t>
      </w:r>
      <w:r w:rsidR="00EC0148" w:rsidRPr="00F03C1D">
        <w:rPr>
          <w:rFonts w:eastAsia="Times New Roman" w:cstheme="minorHAnsi"/>
          <w:b/>
          <w:bCs/>
          <w:sz w:val="28"/>
          <w:szCs w:val="28"/>
          <w:lang w:eastAsia="cs-CZ"/>
        </w:rPr>
        <w:t>llins</w:t>
      </w:r>
      <w:r w:rsidRPr="00F03C1D">
        <w:rPr>
          <w:rFonts w:eastAsia="Times New Roman" w:cstheme="minorHAnsi"/>
          <w:b/>
          <w:bCs/>
          <w:sz w:val="28"/>
          <w:szCs w:val="28"/>
          <w:lang w:eastAsia="cs-CZ"/>
        </w:rPr>
        <w:t>“</w:t>
      </w:r>
      <w:r w:rsidR="00EC0148" w:rsidRPr="00F03C1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r w:rsidR="005D3010" w:rsidRPr="00F03C1D">
        <w:rPr>
          <w:rFonts w:eastAsia="Times New Roman" w:cstheme="minorHAnsi"/>
          <w:b/>
          <w:bCs/>
          <w:sz w:val="28"/>
          <w:szCs w:val="28"/>
          <w:lang w:eastAsia="cs-CZ"/>
        </w:rPr>
        <w:t>křtí</w:t>
      </w:r>
      <w:r w:rsidR="00EC0148" w:rsidRPr="00F03C1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novou knihu. </w:t>
      </w:r>
      <w:r w:rsidRPr="00F03C1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Inspirací pro hlavního hrdinu jí byl známý venezuelský zpěvák, který svými songy dobyl Španělsko. </w:t>
      </w:r>
    </w:p>
    <w:p w14:paraId="7D95D5DB" w14:textId="77777777" w:rsidR="0014318D" w:rsidRPr="00052B41" w:rsidRDefault="0014318D" w:rsidP="00EC01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3C3340DB" w14:textId="77777777" w:rsidR="00667A71" w:rsidRPr="00F03C1D" w:rsidRDefault="00667A71" w:rsidP="00EC0148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12332D3C" w14:textId="48032871" w:rsidR="005A5E1C" w:rsidRPr="00F03C1D" w:rsidRDefault="0014318D" w:rsidP="00EC014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F03C1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Hvězdy mně přály? Název nové knihy spisovatelky Vlasty Antošové, která si říká česká </w:t>
      </w:r>
      <w:proofErr w:type="spellStart"/>
      <w:r w:rsidRPr="00F03C1D">
        <w:rPr>
          <w:rFonts w:eastAsia="Times New Roman" w:cstheme="minorHAnsi"/>
          <w:b/>
          <w:bCs/>
          <w:sz w:val="24"/>
          <w:szCs w:val="24"/>
          <w:lang w:eastAsia="cs-CZ"/>
        </w:rPr>
        <w:t>Jackie</w:t>
      </w:r>
      <w:proofErr w:type="spellEnd"/>
      <w:r w:rsidRPr="00F03C1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Collins. Je to román o lásce, </w:t>
      </w:r>
      <w:r w:rsidR="00D13096" w:rsidRPr="00F03C1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 </w:t>
      </w:r>
      <w:r w:rsidRPr="00F03C1D">
        <w:rPr>
          <w:rFonts w:eastAsia="Times New Roman" w:cstheme="minorHAnsi"/>
          <w:b/>
          <w:bCs/>
          <w:sz w:val="24"/>
          <w:szCs w:val="24"/>
          <w:lang w:eastAsia="cs-CZ"/>
        </w:rPr>
        <w:t>celebritách, o životě. Hlavní hrdina David ožil v románu díky skutečnému člověku. Autorka se nechala inspirovat životem</w:t>
      </w:r>
      <w:r w:rsidR="002F59F2" w:rsidRPr="00F03C1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Pr="00F03C1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venezuelského zpěváka Carlose </w:t>
      </w:r>
      <w:proofErr w:type="spellStart"/>
      <w:r w:rsidRPr="00F03C1D">
        <w:rPr>
          <w:rFonts w:eastAsia="Times New Roman" w:cstheme="minorHAnsi"/>
          <w:b/>
          <w:bCs/>
          <w:sz w:val="24"/>
          <w:szCs w:val="24"/>
          <w:lang w:eastAsia="cs-CZ"/>
        </w:rPr>
        <w:t>Bauteho</w:t>
      </w:r>
      <w:proofErr w:type="spellEnd"/>
      <w:r w:rsidRPr="00F03C1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, který se proslavil nejen ve své domovině, ale také ve Španělsku. </w:t>
      </w:r>
      <w:r w:rsidR="009D4834" w:rsidRPr="00F03C1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Pro spojení zpěvákova jména s románem získala Vlasta Antošová osobní souhlas Carlose </w:t>
      </w:r>
      <w:proofErr w:type="spellStart"/>
      <w:r w:rsidR="009D4834" w:rsidRPr="00F03C1D">
        <w:rPr>
          <w:rFonts w:eastAsia="Times New Roman" w:cstheme="minorHAnsi"/>
          <w:b/>
          <w:bCs/>
          <w:sz w:val="24"/>
          <w:szCs w:val="24"/>
          <w:lang w:eastAsia="cs-CZ"/>
        </w:rPr>
        <w:t>Bauteho</w:t>
      </w:r>
      <w:proofErr w:type="spellEnd"/>
      <w:r w:rsidR="009D4834" w:rsidRPr="00F03C1D">
        <w:rPr>
          <w:rFonts w:eastAsia="Times New Roman" w:cstheme="minorHAnsi"/>
          <w:b/>
          <w:bCs/>
          <w:sz w:val="24"/>
          <w:szCs w:val="24"/>
          <w:lang w:eastAsia="cs-CZ"/>
        </w:rPr>
        <w:t xml:space="preserve">, na který čekala půl roku. </w:t>
      </w:r>
    </w:p>
    <w:p w14:paraId="4886BBA8" w14:textId="73DA0800" w:rsidR="002F59F2" w:rsidRDefault="002F59F2" w:rsidP="00EC01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E71DE64" w14:textId="237D2B79" w:rsidR="002F59F2" w:rsidRPr="00F03C1D" w:rsidRDefault="002F59F2" w:rsidP="00EC0148">
      <w:pPr>
        <w:spacing w:after="0" w:line="240" w:lineRule="auto"/>
        <w:rPr>
          <w:rFonts w:eastAsia="Times New Roman" w:cstheme="minorHAnsi"/>
          <w:lang w:eastAsia="cs-CZ"/>
        </w:rPr>
      </w:pPr>
      <w:r w:rsidRPr="00F03C1D">
        <w:rPr>
          <w:rFonts w:eastAsia="Times New Roman" w:cstheme="minorHAnsi"/>
          <w:lang w:eastAsia="cs-CZ"/>
        </w:rPr>
        <w:t>„</w:t>
      </w:r>
      <w:r w:rsidRPr="00F03C1D">
        <w:rPr>
          <w:rFonts w:eastAsia="Times New Roman" w:cstheme="minorHAnsi"/>
          <w:i/>
          <w:iCs/>
          <w:lang w:eastAsia="cs-CZ"/>
        </w:rPr>
        <w:t xml:space="preserve">Když se čtenáři začtou do románu, pochopí, proč si s nadsázkou říkám česká </w:t>
      </w:r>
      <w:proofErr w:type="spellStart"/>
      <w:r w:rsidRPr="00F03C1D">
        <w:rPr>
          <w:rFonts w:eastAsia="Times New Roman" w:cstheme="minorHAnsi"/>
          <w:i/>
          <w:iCs/>
          <w:lang w:eastAsia="cs-CZ"/>
        </w:rPr>
        <w:t>Jackie</w:t>
      </w:r>
      <w:proofErr w:type="spellEnd"/>
      <w:r w:rsidRPr="00F03C1D">
        <w:rPr>
          <w:rFonts w:eastAsia="Times New Roman" w:cstheme="minorHAnsi"/>
          <w:i/>
          <w:iCs/>
          <w:lang w:eastAsia="cs-CZ"/>
        </w:rPr>
        <w:t xml:space="preserve"> Collins. Je to trochu kontroverzní čtení</w:t>
      </w:r>
      <w:r w:rsidR="00D13096" w:rsidRPr="00F03C1D">
        <w:rPr>
          <w:rFonts w:eastAsia="Times New Roman" w:cstheme="minorHAnsi"/>
          <w:i/>
          <w:iCs/>
          <w:lang w:eastAsia="cs-CZ"/>
        </w:rPr>
        <w:t>,</w:t>
      </w:r>
      <w:r w:rsidRPr="00F03C1D">
        <w:rPr>
          <w:rFonts w:eastAsia="Times New Roman" w:cstheme="minorHAnsi"/>
          <w:i/>
          <w:iCs/>
          <w:lang w:eastAsia="cs-CZ"/>
        </w:rPr>
        <w:t xml:space="preserve"> </w:t>
      </w:r>
      <w:r w:rsidR="00D13096" w:rsidRPr="00F03C1D">
        <w:rPr>
          <w:rFonts w:eastAsia="Times New Roman" w:cstheme="minorHAnsi"/>
          <w:i/>
          <w:iCs/>
          <w:lang w:eastAsia="cs-CZ"/>
        </w:rPr>
        <w:t xml:space="preserve">občas jsem </w:t>
      </w:r>
      <w:r w:rsidRPr="00F03C1D">
        <w:rPr>
          <w:rFonts w:eastAsia="Times New Roman" w:cstheme="minorHAnsi"/>
          <w:i/>
          <w:iCs/>
          <w:lang w:eastAsia="cs-CZ"/>
        </w:rPr>
        <w:t>nešla daleko pro peprné výrazy</w:t>
      </w:r>
      <w:r w:rsidR="00D13096" w:rsidRPr="00F03C1D">
        <w:rPr>
          <w:rFonts w:eastAsia="Times New Roman" w:cstheme="minorHAnsi"/>
          <w:i/>
          <w:iCs/>
          <w:lang w:eastAsia="cs-CZ"/>
        </w:rPr>
        <w:t>, nicméně kniha není vulgární</w:t>
      </w:r>
      <w:r w:rsidR="005D3010" w:rsidRPr="00F03C1D">
        <w:rPr>
          <w:rFonts w:eastAsia="Times New Roman" w:cstheme="minorHAnsi"/>
          <w:i/>
          <w:iCs/>
          <w:lang w:eastAsia="cs-CZ"/>
        </w:rPr>
        <w:t>,</w:t>
      </w:r>
      <w:r w:rsidRPr="00F03C1D">
        <w:rPr>
          <w:rFonts w:eastAsia="Times New Roman" w:cstheme="minorHAnsi"/>
          <w:i/>
          <w:iCs/>
          <w:lang w:eastAsia="cs-CZ"/>
        </w:rPr>
        <w:t>“</w:t>
      </w:r>
      <w:r w:rsidR="0077490E" w:rsidRPr="00F03C1D">
        <w:rPr>
          <w:rFonts w:eastAsia="Times New Roman" w:cstheme="minorHAnsi"/>
          <w:i/>
          <w:iCs/>
          <w:lang w:eastAsia="cs-CZ"/>
        </w:rPr>
        <w:t xml:space="preserve"> </w:t>
      </w:r>
      <w:r w:rsidR="0077490E" w:rsidRPr="00F03C1D">
        <w:rPr>
          <w:rFonts w:eastAsia="Times New Roman" w:cstheme="minorHAnsi"/>
          <w:lang w:eastAsia="cs-CZ"/>
        </w:rPr>
        <w:t xml:space="preserve">vysvětluje Vlasta Antošová. </w:t>
      </w:r>
    </w:p>
    <w:p w14:paraId="48E3272C" w14:textId="4D62987A" w:rsidR="00D13096" w:rsidRPr="00F03C1D" w:rsidRDefault="00D13096" w:rsidP="00EC0148">
      <w:pPr>
        <w:spacing w:after="0" w:line="240" w:lineRule="auto"/>
        <w:rPr>
          <w:rFonts w:eastAsia="Times New Roman" w:cstheme="minorHAnsi"/>
          <w:lang w:eastAsia="cs-CZ"/>
        </w:rPr>
      </w:pPr>
    </w:p>
    <w:p w14:paraId="5A8063D3" w14:textId="482D076D" w:rsidR="00D13096" w:rsidRPr="00F03C1D" w:rsidRDefault="005D3010" w:rsidP="00EC0148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F03C1D">
        <w:rPr>
          <w:rFonts w:eastAsia="Times New Roman" w:cstheme="minorHAnsi"/>
          <w:lang w:eastAsia="cs-CZ"/>
        </w:rPr>
        <w:t xml:space="preserve">Kniha Hvězdy mně přály? </w:t>
      </w:r>
      <w:r w:rsidR="00ED5D5E" w:rsidRPr="00F03C1D">
        <w:rPr>
          <w:rFonts w:eastAsia="Times New Roman" w:cstheme="minorHAnsi"/>
          <w:lang w:eastAsia="cs-CZ"/>
        </w:rPr>
        <w:t>vychází</w:t>
      </w:r>
      <w:r w:rsidRPr="00F03C1D">
        <w:rPr>
          <w:rFonts w:eastAsia="Times New Roman" w:cstheme="minorHAnsi"/>
          <w:lang w:eastAsia="cs-CZ"/>
        </w:rPr>
        <w:t xml:space="preserve"> 13. července, o čtyři dny později, tj. </w:t>
      </w:r>
      <w:r w:rsidRPr="00F03C1D">
        <w:rPr>
          <w:rFonts w:eastAsia="Times New Roman" w:cstheme="minorHAnsi"/>
          <w:b/>
          <w:bCs/>
          <w:lang w:eastAsia="cs-CZ"/>
        </w:rPr>
        <w:t xml:space="preserve">17. července 2021 v 15.00 se </w:t>
      </w:r>
      <w:r w:rsidR="00667A71" w:rsidRPr="00F03C1D">
        <w:rPr>
          <w:rFonts w:eastAsia="Times New Roman" w:cstheme="minorHAnsi"/>
          <w:b/>
          <w:bCs/>
          <w:lang w:eastAsia="cs-CZ"/>
        </w:rPr>
        <w:t xml:space="preserve">ve Vodárenské věži na Letné </w:t>
      </w:r>
      <w:r w:rsidRPr="00F03C1D">
        <w:rPr>
          <w:rFonts w:eastAsia="Times New Roman" w:cstheme="minorHAnsi"/>
          <w:b/>
          <w:bCs/>
          <w:lang w:eastAsia="cs-CZ"/>
        </w:rPr>
        <w:t xml:space="preserve">uskuteční její slavnostní křest a autogramiáda. </w:t>
      </w:r>
    </w:p>
    <w:p w14:paraId="60A99320" w14:textId="647E24D0" w:rsidR="00667A71" w:rsidRPr="00F03C1D" w:rsidRDefault="00667A71" w:rsidP="00EC0148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3ED1C7D9" w14:textId="77777777" w:rsidR="00667A71" w:rsidRPr="00F03C1D" w:rsidRDefault="00667A71" w:rsidP="00667A71">
      <w:pPr>
        <w:spacing w:after="0" w:line="240" w:lineRule="auto"/>
        <w:rPr>
          <w:rFonts w:eastAsia="Times New Roman" w:cstheme="minorHAnsi"/>
          <w:lang w:eastAsia="cs-CZ"/>
        </w:rPr>
      </w:pPr>
      <w:r w:rsidRPr="00F03C1D">
        <w:rPr>
          <w:rFonts w:eastAsia="Times New Roman" w:cstheme="minorHAnsi"/>
          <w:lang w:eastAsia="cs-CZ"/>
        </w:rPr>
        <w:t xml:space="preserve">Kmotry knihy budou spisovatelka Alžběta </w:t>
      </w:r>
      <w:proofErr w:type="spellStart"/>
      <w:r w:rsidRPr="00F03C1D">
        <w:rPr>
          <w:rFonts w:eastAsia="Times New Roman" w:cstheme="minorHAnsi"/>
          <w:lang w:eastAsia="cs-CZ"/>
        </w:rPr>
        <w:t>Bublanová</w:t>
      </w:r>
      <w:proofErr w:type="spellEnd"/>
      <w:r w:rsidRPr="00F03C1D">
        <w:rPr>
          <w:rFonts w:eastAsia="Times New Roman" w:cstheme="minorHAnsi"/>
          <w:lang w:eastAsia="cs-CZ"/>
        </w:rPr>
        <w:t xml:space="preserve">, herec Lukáš Křišťan a podnikatelka Andrea </w:t>
      </w:r>
      <w:proofErr w:type="spellStart"/>
      <w:r w:rsidRPr="00F03C1D">
        <w:rPr>
          <w:rFonts w:eastAsia="Times New Roman" w:cstheme="minorHAnsi"/>
          <w:lang w:eastAsia="cs-CZ"/>
        </w:rPr>
        <w:t>Selzerová</w:t>
      </w:r>
      <w:proofErr w:type="spellEnd"/>
      <w:r w:rsidRPr="00F03C1D">
        <w:rPr>
          <w:rFonts w:eastAsia="Times New Roman" w:cstheme="minorHAnsi"/>
          <w:lang w:eastAsia="cs-CZ"/>
        </w:rPr>
        <w:t>.</w:t>
      </w:r>
    </w:p>
    <w:p w14:paraId="10ECB3A4" w14:textId="77777777" w:rsidR="00667A71" w:rsidRPr="00F03C1D" w:rsidRDefault="00667A71" w:rsidP="00667A71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206616A1" w14:textId="2BAC1582" w:rsidR="005D3010" w:rsidRPr="00F03C1D" w:rsidRDefault="00ED5D5E" w:rsidP="00EC0148">
      <w:pPr>
        <w:spacing w:after="0" w:line="240" w:lineRule="auto"/>
        <w:rPr>
          <w:rFonts w:eastAsia="Times New Roman" w:cstheme="minorHAnsi"/>
          <w:lang w:eastAsia="cs-CZ"/>
        </w:rPr>
      </w:pPr>
      <w:r w:rsidRPr="00F03C1D">
        <w:rPr>
          <w:rFonts w:eastAsia="Times New Roman" w:cstheme="minorHAnsi"/>
          <w:lang w:eastAsia="cs-CZ"/>
        </w:rPr>
        <w:t xml:space="preserve">Autorka pracovala na knize, která má 350 stran, s přestávkami 3 roky. Venezuelského zpěváka, který se stal inspirací pro hlavního hrdinu románu, osobně navštívila během jeho koncertu ve Španělsku. </w:t>
      </w:r>
    </w:p>
    <w:p w14:paraId="03C1F89E" w14:textId="436B7773" w:rsidR="00ED5D5E" w:rsidRPr="00F03C1D" w:rsidRDefault="00ED5D5E" w:rsidP="00EC0148">
      <w:pPr>
        <w:spacing w:after="0" w:line="240" w:lineRule="auto"/>
        <w:rPr>
          <w:rFonts w:eastAsia="Times New Roman" w:cstheme="minorHAnsi"/>
          <w:lang w:eastAsia="cs-CZ"/>
        </w:rPr>
      </w:pPr>
    </w:p>
    <w:p w14:paraId="0CD25D82" w14:textId="2FF808DB" w:rsidR="00ED5D5E" w:rsidRPr="00F03C1D" w:rsidRDefault="00ED5D5E" w:rsidP="00EC0148">
      <w:pPr>
        <w:spacing w:after="0" w:line="240" w:lineRule="auto"/>
        <w:rPr>
          <w:rFonts w:eastAsia="Times New Roman" w:cstheme="minorHAnsi"/>
          <w:lang w:eastAsia="cs-CZ"/>
        </w:rPr>
      </w:pPr>
      <w:r w:rsidRPr="00F03C1D">
        <w:rPr>
          <w:rFonts w:eastAsia="Times New Roman" w:cstheme="minorHAnsi"/>
          <w:lang w:eastAsia="cs-CZ"/>
        </w:rPr>
        <w:t>Hlavní hrdina David je známý hudebník</w:t>
      </w:r>
      <w:r w:rsidR="00411C1A">
        <w:rPr>
          <w:rFonts w:eastAsia="Times New Roman" w:cstheme="minorHAnsi"/>
          <w:lang w:eastAsia="cs-CZ"/>
        </w:rPr>
        <w:t>. Ž</w:t>
      </w:r>
      <w:r w:rsidRPr="00F03C1D">
        <w:rPr>
          <w:rFonts w:eastAsia="Times New Roman" w:cstheme="minorHAnsi"/>
          <w:lang w:eastAsia="cs-CZ"/>
        </w:rPr>
        <w:t>ije život plný slávy, úspěchů, ale také pádů a bolestí. Provází ho rodinná tragédie a tajemství z minulosti.</w:t>
      </w:r>
    </w:p>
    <w:p w14:paraId="5C3AE0C2" w14:textId="59CD4AD1" w:rsidR="00ED5D5E" w:rsidRPr="00F03C1D" w:rsidRDefault="00ED5D5E" w:rsidP="00EC0148">
      <w:pPr>
        <w:spacing w:after="0" w:line="240" w:lineRule="auto"/>
        <w:rPr>
          <w:rFonts w:eastAsia="Times New Roman" w:cstheme="minorHAnsi"/>
          <w:lang w:eastAsia="cs-CZ"/>
        </w:rPr>
      </w:pPr>
    </w:p>
    <w:p w14:paraId="33BC13AF" w14:textId="698EAAAA" w:rsidR="00ED5D5E" w:rsidRPr="00F03C1D" w:rsidRDefault="00B20C87" w:rsidP="00EC0148">
      <w:pPr>
        <w:spacing w:after="0" w:line="240" w:lineRule="auto"/>
        <w:rPr>
          <w:rFonts w:eastAsia="Times New Roman" w:cstheme="minorHAnsi"/>
          <w:lang w:eastAsia="cs-CZ"/>
        </w:rPr>
      </w:pPr>
      <w:r w:rsidRPr="00F03C1D">
        <w:rPr>
          <w:rFonts w:eastAsia="Times New Roman" w:cstheme="minorHAnsi"/>
          <w:i/>
          <w:iCs/>
          <w:lang w:eastAsia="cs-CZ"/>
        </w:rPr>
        <w:t xml:space="preserve">„Přistihla jsem se, že na Davida několikrát denně myslím. Jako bych ho znala. Je to postava s velkým P. Líbí se mi, jak autorka pracuje s jeho povahou,“ </w:t>
      </w:r>
      <w:r w:rsidRPr="00F03C1D">
        <w:rPr>
          <w:rFonts w:eastAsia="Times New Roman" w:cstheme="minorHAnsi"/>
          <w:lang w:eastAsia="cs-CZ"/>
        </w:rPr>
        <w:t xml:space="preserve">říká </w:t>
      </w:r>
      <w:r w:rsidR="005F1221">
        <w:rPr>
          <w:rFonts w:eastAsia="Times New Roman" w:cstheme="minorHAnsi"/>
          <w:lang w:eastAsia="cs-CZ"/>
        </w:rPr>
        <w:t xml:space="preserve">Alžběta Janečková, </w:t>
      </w:r>
      <w:r w:rsidRPr="00F03C1D">
        <w:rPr>
          <w:rFonts w:eastAsia="Times New Roman" w:cstheme="minorHAnsi"/>
          <w:lang w:eastAsia="cs-CZ"/>
        </w:rPr>
        <w:t xml:space="preserve">která píše reference na knihy. </w:t>
      </w:r>
    </w:p>
    <w:p w14:paraId="7590EFE0" w14:textId="544F6AB9" w:rsidR="00B20C87" w:rsidRPr="00F03C1D" w:rsidRDefault="00B20C87" w:rsidP="00EC0148">
      <w:pPr>
        <w:spacing w:after="0" w:line="240" w:lineRule="auto"/>
        <w:rPr>
          <w:rFonts w:eastAsia="Times New Roman" w:cstheme="minorHAnsi"/>
          <w:lang w:eastAsia="cs-CZ"/>
        </w:rPr>
      </w:pPr>
    </w:p>
    <w:p w14:paraId="05BE1473" w14:textId="154BE82E" w:rsidR="00B20C87" w:rsidRPr="00F03C1D" w:rsidRDefault="00D55D73" w:rsidP="00EC0148">
      <w:pPr>
        <w:spacing w:after="0" w:line="240" w:lineRule="auto"/>
        <w:rPr>
          <w:rFonts w:eastAsia="Times New Roman" w:cstheme="minorHAnsi"/>
          <w:lang w:eastAsia="cs-CZ"/>
        </w:rPr>
      </w:pPr>
      <w:r w:rsidRPr="00F03C1D">
        <w:rPr>
          <w:rFonts w:eastAsia="Times New Roman" w:cstheme="minorHAnsi"/>
          <w:lang w:eastAsia="cs-CZ"/>
        </w:rPr>
        <w:t xml:space="preserve">Pro čtenáře bude k dispozici 3 tisíce výtisků. </w:t>
      </w:r>
    </w:p>
    <w:p w14:paraId="1C16DF4A" w14:textId="3480E4AA" w:rsidR="00667A71" w:rsidRPr="00F03C1D" w:rsidRDefault="00667A71" w:rsidP="00EC0148">
      <w:pPr>
        <w:spacing w:after="0" w:line="240" w:lineRule="auto"/>
        <w:rPr>
          <w:rFonts w:eastAsia="Times New Roman" w:cstheme="minorHAnsi"/>
          <w:lang w:eastAsia="cs-CZ"/>
        </w:rPr>
      </w:pPr>
    </w:p>
    <w:p w14:paraId="11AA8D76" w14:textId="35B7FC59" w:rsidR="00667A71" w:rsidRPr="00F03C1D" w:rsidRDefault="00667A71" w:rsidP="00EC0148">
      <w:pPr>
        <w:spacing w:after="0" w:line="240" w:lineRule="auto"/>
        <w:rPr>
          <w:rFonts w:eastAsia="Times New Roman" w:cstheme="minorHAnsi"/>
          <w:lang w:eastAsia="cs-CZ"/>
        </w:rPr>
      </w:pPr>
      <w:r w:rsidRPr="00F03C1D">
        <w:rPr>
          <w:rFonts w:eastAsia="Times New Roman" w:cstheme="minorHAnsi"/>
          <w:lang w:eastAsia="cs-CZ"/>
        </w:rPr>
        <w:t xml:space="preserve">Vlasta Antošová zanechala literární stopu ve sbírkách povídek Našlápnuto či Životní jinovatky. Publikovala také v mnoha časopisech a magazínech. </w:t>
      </w:r>
    </w:p>
    <w:p w14:paraId="6E58A265" w14:textId="595AE225" w:rsidR="00667A71" w:rsidRPr="00F03C1D" w:rsidRDefault="00667A71" w:rsidP="00EC0148">
      <w:pPr>
        <w:spacing w:after="0" w:line="240" w:lineRule="auto"/>
        <w:rPr>
          <w:rFonts w:eastAsia="Times New Roman" w:cstheme="minorHAnsi"/>
          <w:lang w:eastAsia="cs-CZ"/>
        </w:rPr>
      </w:pPr>
    </w:p>
    <w:p w14:paraId="0EA27D30" w14:textId="0AA94274" w:rsidR="00667A71" w:rsidRPr="00F03C1D" w:rsidRDefault="00667A71" w:rsidP="00EC0148">
      <w:pPr>
        <w:spacing w:after="0" w:line="240" w:lineRule="auto"/>
        <w:rPr>
          <w:rFonts w:eastAsia="Times New Roman" w:cstheme="minorHAnsi"/>
          <w:lang w:eastAsia="cs-CZ"/>
        </w:rPr>
      </w:pPr>
    </w:p>
    <w:p w14:paraId="1A670F78" w14:textId="263FDF51" w:rsidR="00667A71" w:rsidRPr="00F03C1D" w:rsidRDefault="00052B41" w:rsidP="00EC0148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F03C1D">
        <w:rPr>
          <w:rFonts w:eastAsia="Times New Roman" w:cstheme="minorHAnsi"/>
          <w:u w:val="single"/>
          <w:lang w:eastAsia="cs-CZ"/>
        </w:rPr>
        <w:t>Kontakt:</w:t>
      </w:r>
    </w:p>
    <w:p w14:paraId="7B66DBD9" w14:textId="340D013A" w:rsidR="00052B41" w:rsidRPr="00F03C1D" w:rsidRDefault="00052B41" w:rsidP="00EC0148">
      <w:pPr>
        <w:spacing w:after="0" w:line="240" w:lineRule="auto"/>
        <w:rPr>
          <w:rFonts w:eastAsia="Times New Roman" w:cstheme="minorHAnsi"/>
          <w:u w:val="single"/>
          <w:lang w:eastAsia="cs-CZ"/>
        </w:rPr>
      </w:pPr>
    </w:p>
    <w:p w14:paraId="71F4EF66" w14:textId="7F0AB62D" w:rsidR="00052B41" w:rsidRPr="00F03C1D" w:rsidRDefault="00052B41" w:rsidP="00EC0148">
      <w:pPr>
        <w:spacing w:after="0" w:line="240" w:lineRule="auto"/>
        <w:rPr>
          <w:rFonts w:eastAsia="Times New Roman" w:cstheme="minorHAnsi"/>
          <w:lang w:eastAsia="cs-CZ"/>
        </w:rPr>
      </w:pPr>
      <w:r w:rsidRPr="00F03C1D">
        <w:rPr>
          <w:rFonts w:eastAsia="Times New Roman" w:cstheme="minorHAnsi"/>
          <w:lang w:eastAsia="cs-CZ"/>
        </w:rPr>
        <w:t>Martina Julinová</w:t>
      </w:r>
    </w:p>
    <w:p w14:paraId="415E2690" w14:textId="77777777" w:rsidR="00052B41" w:rsidRPr="00F03C1D" w:rsidRDefault="00052B41" w:rsidP="00EC0148">
      <w:pPr>
        <w:spacing w:after="0" w:line="240" w:lineRule="auto"/>
        <w:rPr>
          <w:rFonts w:eastAsia="Times New Roman" w:cstheme="minorHAnsi"/>
          <w:lang w:eastAsia="cs-CZ"/>
        </w:rPr>
      </w:pPr>
      <w:r w:rsidRPr="00F03C1D">
        <w:rPr>
          <w:rFonts w:eastAsia="Times New Roman" w:cstheme="minorHAnsi"/>
          <w:lang w:eastAsia="cs-CZ"/>
        </w:rPr>
        <w:t>PR manažerka</w:t>
      </w:r>
    </w:p>
    <w:p w14:paraId="7FC7CD20" w14:textId="39317E27" w:rsidR="00052B41" w:rsidRDefault="00052B41" w:rsidP="00EC0148">
      <w:pPr>
        <w:spacing w:after="0" w:line="240" w:lineRule="auto"/>
      </w:pPr>
      <w:r>
        <w:t xml:space="preserve">E: </w:t>
      </w:r>
      <w:hyperlink r:id="rId5" w:history="1">
        <w:r w:rsidRPr="00524B2D">
          <w:rPr>
            <w:rStyle w:val="Hypertextovodkaz"/>
          </w:rPr>
          <w:t>info@martinajulinova.cz</w:t>
        </w:r>
      </w:hyperlink>
    </w:p>
    <w:p w14:paraId="67E326C0" w14:textId="2063D234" w:rsidR="00052B41" w:rsidRPr="00052B41" w:rsidRDefault="00F03C1D" w:rsidP="00EC01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t>M: 724 256 052</w:t>
      </w:r>
    </w:p>
    <w:p w14:paraId="257F0060" w14:textId="77777777" w:rsidR="0014318D" w:rsidRPr="00EC0148" w:rsidRDefault="0014318D" w:rsidP="00EC01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sectPr w:rsidR="0014318D" w:rsidRPr="00EC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619B9"/>
    <w:multiLevelType w:val="multilevel"/>
    <w:tmpl w:val="1D14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48"/>
    <w:rsid w:val="00052B41"/>
    <w:rsid w:val="0014318D"/>
    <w:rsid w:val="002F59F2"/>
    <w:rsid w:val="00411C1A"/>
    <w:rsid w:val="005A5E1C"/>
    <w:rsid w:val="005D3010"/>
    <w:rsid w:val="005F1221"/>
    <w:rsid w:val="00667A71"/>
    <w:rsid w:val="0077490E"/>
    <w:rsid w:val="009D4834"/>
    <w:rsid w:val="00B20C87"/>
    <w:rsid w:val="00BB2854"/>
    <w:rsid w:val="00D13096"/>
    <w:rsid w:val="00D55D73"/>
    <w:rsid w:val="00EC0148"/>
    <w:rsid w:val="00ED5D5E"/>
    <w:rsid w:val="00F0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B8D9"/>
  <w15:chartTrackingRefBased/>
  <w15:docId w15:val="{878D2942-47DB-4474-89B6-A5DAFA2E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2B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2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rtinajulin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Julinová</dc:creator>
  <cp:keywords/>
  <dc:description/>
  <cp:lastModifiedBy>Vlasta A</cp:lastModifiedBy>
  <cp:revision>2</cp:revision>
  <dcterms:created xsi:type="dcterms:W3CDTF">2021-07-01T21:08:00Z</dcterms:created>
  <dcterms:modified xsi:type="dcterms:W3CDTF">2021-07-01T21:08:00Z</dcterms:modified>
</cp:coreProperties>
</file>